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B096" w14:textId="011A44AC" w:rsidR="00C103C5" w:rsidRPr="00612325" w:rsidRDefault="00937A95" w:rsidP="00612325">
      <w:pPr>
        <w:pStyle w:val="Heading1"/>
        <w:spacing w:before="0" w:after="150"/>
        <w:jc w:val="center"/>
        <w:rPr>
          <w:rFonts w:ascii="inherit" w:eastAsia="Times New Roman" w:hAnsi="inherit" w:cs="Arial"/>
          <w:color w:val="82A81D"/>
          <w:kern w:val="36"/>
          <w:lang w:eastAsia="en-GB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8296782" wp14:editId="2DDAD23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456180" cy="1236980"/>
            <wp:effectExtent l="0" t="0" r="1270" b="1270"/>
            <wp:wrapTight wrapText="bothSides">
              <wp:wrapPolygon edited="0">
                <wp:start x="0" y="0"/>
                <wp:lineTo x="0" y="21290"/>
                <wp:lineTo x="21444" y="21290"/>
                <wp:lineTo x="214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9px-Northern_Ireland.sv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4906" r="754"/>
                    <a:stretch/>
                  </pic:blipFill>
                  <pic:spPr bwMode="auto">
                    <a:xfrm>
                      <a:off x="0" y="0"/>
                      <a:ext cx="2456180" cy="12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0035" w:rsidRPr="00612325">
        <w:rPr>
          <w:rFonts w:ascii="inherit" w:eastAsia="Times New Roman" w:hAnsi="inherit" w:cs="Arial"/>
          <w:color w:val="82A81D"/>
          <w:kern w:val="36"/>
          <w:lang w:eastAsia="en-GB"/>
        </w:rPr>
        <w:t>Sir David Attenboroug</w:t>
      </w:r>
      <w:r w:rsidR="00C103C5" w:rsidRPr="00612325">
        <w:rPr>
          <w:rFonts w:ascii="inherit" w:eastAsia="Times New Roman" w:hAnsi="inherit" w:cs="Arial"/>
          <w:color w:val="82A81D"/>
          <w:kern w:val="36"/>
          <w:lang w:eastAsia="en-GB"/>
        </w:rPr>
        <w:t>h</w:t>
      </w:r>
    </w:p>
    <w:p w14:paraId="7E6B0B1D" w14:textId="656DDBF2" w:rsidR="001A127D" w:rsidRPr="00612325" w:rsidRDefault="00C103C5" w:rsidP="00612325">
      <w:pPr>
        <w:pStyle w:val="Heading1"/>
        <w:spacing w:before="0" w:after="150"/>
        <w:jc w:val="center"/>
        <w:rPr>
          <w:rFonts w:ascii="inherit" w:eastAsia="Times New Roman" w:hAnsi="inherit" w:cs="Arial"/>
          <w:color w:val="82A81D"/>
          <w:kern w:val="36"/>
          <w:lang w:eastAsia="en-GB"/>
        </w:rPr>
      </w:pPr>
      <w:r w:rsidRPr="00612325">
        <w:rPr>
          <w:rFonts w:ascii="inherit" w:eastAsia="Times New Roman" w:hAnsi="inherit" w:cs="Arial"/>
          <w:color w:val="82A81D"/>
          <w:kern w:val="36"/>
          <w:lang w:eastAsia="en-GB"/>
        </w:rPr>
        <w:t xml:space="preserve">Children’s </w:t>
      </w:r>
      <w:r w:rsidR="00AF0035" w:rsidRPr="00612325">
        <w:rPr>
          <w:rFonts w:ascii="inherit" w:eastAsia="Times New Roman" w:hAnsi="inherit" w:cs="Arial"/>
          <w:color w:val="82A81D"/>
          <w:kern w:val="36"/>
          <w:lang w:eastAsia="en-GB"/>
        </w:rPr>
        <w:t xml:space="preserve"> Zoo</w:t>
      </w:r>
    </w:p>
    <w:p w14:paraId="00BC6A7B" w14:textId="4CC36CCF" w:rsidR="001A127D" w:rsidRPr="00FA2071" w:rsidRDefault="00FA2071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6F447" wp14:editId="44EB8974">
                <wp:simplePos x="0" y="0"/>
                <wp:positionH relativeFrom="column">
                  <wp:posOffset>3621405</wp:posOffset>
                </wp:positionH>
                <wp:positionV relativeFrom="paragraph">
                  <wp:posOffset>182880</wp:posOffset>
                </wp:positionV>
                <wp:extent cx="264795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8A29" w14:textId="1C8E0B3C" w:rsidR="00DD54AE" w:rsidRDefault="00DD5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6F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5pt;margin-top:14.4pt;width:208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/fIQIAAB4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" stroked="f">
                <v:textbox>
                  <w:txbxContent>
                    <w:p w14:paraId="7DFC8A29" w14:textId="1C8E0B3C" w:rsidR="00DD54AE" w:rsidRDefault="00DD54AE"/>
                  </w:txbxContent>
                </v:textbox>
                <w10:wrap type="square"/>
              </v:shape>
            </w:pict>
          </mc:Fallback>
        </mc:AlternateContent>
      </w:r>
      <w:r w:rsidR="001A127D" w:rsidRPr="00FA2071">
        <w:rPr>
          <w:rFonts w:ascii="Ink Free" w:eastAsia="Times New Roman" w:hAnsi="Ink Free" w:cs="Arial"/>
          <w:b/>
          <w:bCs/>
          <w:color w:val="000000"/>
          <w:sz w:val="23"/>
          <w:szCs w:val="23"/>
          <w:lang w:eastAsia="en-GB"/>
        </w:rPr>
        <w:t>Conservation</w:t>
      </w:r>
      <w:r w:rsidR="001A127D"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</w:t>
      </w:r>
    </w:p>
    <w:p w14:paraId="574D9061" w14:textId="480D06E1" w:rsidR="001A127D" w:rsidRPr="00FA2071" w:rsidRDefault="001A127D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Our </w:t>
      </w:r>
      <w:r w:rsidR="00AF0035"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55-acre</w:t>
      </w: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site </w:t>
      </w:r>
      <w:r w:rsidR="00DD54AE"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in County Tyrone Northern Ireland </w:t>
      </w: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is home to more than 120 species, the majority of which are facing increasing danger in their natural habitats.</w:t>
      </w:r>
    </w:p>
    <w:p w14:paraId="55A8ACB5" w14:textId="41C1283E" w:rsidR="001A127D" w:rsidRPr="00FA2071" w:rsidRDefault="001A127D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We take part in global and collaborative breeding programmes, which help to ensure the survival of many species under threat. </w:t>
      </w:r>
    </w:p>
    <w:p w14:paraId="07C18F16" w14:textId="77777777" w:rsidR="001A127D" w:rsidRPr="00FA2071" w:rsidRDefault="001A127D" w:rsidP="00937A95">
      <w:pPr>
        <w:spacing w:after="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b/>
          <w:bCs/>
          <w:color w:val="000000"/>
          <w:sz w:val="23"/>
          <w:szCs w:val="23"/>
          <w:lang w:eastAsia="en-GB"/>
        </w:rPr>
        <w:t xml:space="preserve">Your visitor </w:t>
      </w:r>
      <w:proofErr w:type="gramStart"/>
      <w:r w:rsidRPr="00FA2071">
        <w:rPr>
          <w:rFonts w:ascii="Ink Free" w:eastAsia="Times New Roman" w:hAnsi="Ink Free" w:cs="Arial"/>
          <w:b/>
          <w:bCs/>
          <w:color w:val="000000"/>
          <w:sz w:val="23"/>
          <w:szCs w:val="23"/>
          <w:lang w:eastAsia="en-GB"/>
        </w:rPr>
        <w:t>experience</w:t>
      </w:r>
      <w:proofErr w:type="gramEnd"/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</w:t>
      </w:r>
    </w:p>
    <w:p w14:paraId="279B0307" w14:textId="4DCA3668" w:rsidR="001A127D" w:rsidRPr="00FA2071" w:rsidRDefault="001A127D" w:rsidP="00937A95">
      <w:pPr>
        <w:spacing w:after="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We work hard to provide </w:t>
      </w:r>
      <w:proofErr w:type="gramStart"/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a truly great</w:t>
      </w:r>
      <w:proofErr w:type="gramEnd"/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day out for all of our visitors which is why </w:t>
      </w:r>
      <w:r w:rsidR="00AF0035"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Sir David Attenborough</w:t>
      </w: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Zoo is one of Northern Ireland’s </w:t>
      </w:r>
      <w:r w:rsidR="00AF0035"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newest </w:t>
      </w: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popular visitor attractions. </w:t>
      </w:r>
    </w:p>
    <w:p w14:paraId="154DBD08" w14:textId="77777777" w:rsidR="00937A95" w:rsidRDefault="00937A95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</w:p>
    <w:p w14:paraId="00CFFAB0" w14:textId="520B4472" w:rsidR="001A127D" w:rsidRPr="00FA2071" w:rsidRDefault="001A127D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proofErr w:type="gramStart"/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We’re</w:t>
      </w:r>
      <w:proofErr w:type="gramEnd"/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 xml:space="preserve"> an energetic zoo, passionate about education, learning and discovery. Our aim is to educate visitors about our animals and nature in general, and to provide you with a memorable experience. </w:t>
      </w:r>
    </w:p>
    <w:p w14:paraId="45D0EEEE" w14:textId="34CBA124" w:rsidR="001A127D" w:rsidRPr="00FA2071" w:rsidRDefault="001A127D" w:rsidP="001A127D">
      <w:pPr>
        <w:spacing w:after="30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We aim to:</w:t>
      </w:r>
    </w:p>
    <w:p w14:paraId="7B6AF4C1" w14:textId="50E6EB51" w:rsidR="001A127D" w:rsidRPr="00FA2071" w:rsidRDefault="001A127D" w:rsidP="001A127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provide the best possible care for our animals</w:t>
      </w:r>
    </w:p>
    <w:p w14:paraId="5C961AE6" w14:textId="5C19B4B3" w:rsidR="00937A95" w:rsidRDefault="001A127D" w:rsidP="00FA207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 w:rsidRPr="00FA2071">
        <w:rPr>
          <w:rFonts w:ascii="Ink Free" w:eastAsia="Times New Roman" w:hAnsi="Ink Free" w:cs="Arial"/>
          <w:color w:val="000000"/>
          <w:sz w:val="23"/>
          <w:szCs w:val="23"/>
          <w:lang w:eastAsia="en-GB"/>
        </w:rPr>
        <w:t>organise campaigns and raise funds for endangered species and their natural habitats </w:t>
      </w:r>
    </w:p>
    <w:p w14:paraId="61360C4B" w14:textId="77777777" w:rsidR="00937A95" w:rsidRDefault="00937A95" w:rsidP="00937A95">
      <w:pPr>
        <w:spacing w:before="100" w:beforeAutospacing="1" w:after="100" w:afterAutospacing="1" w:line="240" w:lineRule="auto"/>
        <w:ind w:left="600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</w:p>
    <w:p w14:paraId="505E439A" w14:textId="4EC85269" w:rsidR="005A055F" w:rsidRPr="00937A95" w:rsidRDefault="00BF24BA" w:rsidP="00937A95">
      <w:pPr>
        <w:spacing w:before="100" w:beforeAutospacing="1" w:after="0" w:line="240" w:lineRule="auto"/>
        <w:rPr>
          <w:rFonts w:ascii="Ink Free" w:eastAsia="Times New Roman" w:hAnsi="Ink Free" w:cs="Arial"/>
          <w:color w:val="000000"/>
          <w:sz w:val="23"/>
          <w:szCs w:val="23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DE8B4" wp14:editId="11F787E1">
                <wp:simplePos x="0" y="0"/>
                <wp:positionH relativeFrom="column">
                  <wp:posOffset>3129280</wp:posOffset>
                </wp:positionH>
                <wp:positionV relativeFrom="paragraph">
                  <wp:posOffset>78105</wp:posOffset>
                </wp:positionV>
                <wp:extent cx="3295650" cy="1885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03F6" w14:textId="7108A7FC" w:rsidR="00BF24BA" w:rsidRDefault="00FA2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167A1" wp14:editId="409179B5">
                                  <wp:extent cx="3023870" cy="1694889"/>
                                  <wp:effectExtent l="0" t="0" r="508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e_Zoo_(2017_TV_series)_tit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0" cy="1694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E8B4" id="_x0000_s1027" type="#_x0000_t202" style="position:absolute;margin-left:246.4pt;margin-top:6.15pt;width:259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" stroked="f">
                <v:textbox>
                  <w:txbxContent>
                    <w:p w14:paraId="3E8D03F6" w14:textId="7108A7FC" w:rsidR="00BF24BA" w:rsidRDefault="00FA2071">
                      <w:r>
                        <w:rPr>
                          <w:noProof/>
                        </w:rPr>
                        <w:drawing>
                          <wp:inline distT="0" distB="0" distL="0" distR="0" wp14:anchorId="742167A1" wp14:editId="409179B5">
                            <wp:extent cx="3023870" cy="1694889"/>
                            <wp:effectExtent l="0" t="0" r="508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e_Zoo_(2017_TV_series)_tit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0" cy="1694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A9B" w:rsidRPr="00937A95">
        <w:rPr>
          <w:sz w:val="28"/>
          <w:szCs w:val="28"/>
        </w:rPr>
        <w:t>Sir David Attenborough Children’s Zoo</w:t>
      </w:r>
    </w:p>
    <w:p w14:paraId="21768D5C" w14:textId="77777777" w:rsidR="00937A95" w:rsidRDefault="00937A95" w:rsidP="00937A95">
      <w:pPr>
        <w:spacing w:after="0" w:line="240" w:lineRule="auto"/>
        <w:rPr>
          <w:sz w:val="28"/>
          <w:szCs w:val="28"/>
        </w:rPr>
      </w:pPr>
    </w:p>
    <w:p w14:paraId="12DB23E6" w14:textId="760E6646" w:rsidR="003B3A9B" w:rsidRPr="00463CA6" w:rsidRDefault="003B3A9B" w:rsidP="00937A95">
      <w:pPr>
        <w:spacing w:after="0" w:line="240" w:lineRule="auto"/>
        <w:rPr>
          <w:sz w:val="28"/>
          <w:szCs w:val="28"/>
        </w:rPr>
      </w:pPr>
      <w:r w:rsidRPr="00463CA6">
        <w:rPr>
          <w:sz w:val="28"/>
          <w:szCs w:val="28"/>
        </w:rPr>
        <w:t xml:space="preserve">Main Road </w:t>
      </w:r>
    </w:p>
    <w:p w14:paraId="7A92082E" w14:textId="33F50EAB" w:rsidR="005A055F" w:rsidRPr="00463CA6" w:rsidRDefault="003B3A9B" w:rsidP="00937A95">
      <w:pPr>
        <w:spacing w:after="0" w:line="240" w:lineRule="auto"/>
        <w:rPr>
          <w:sz w:val="28"/>
          <w:szCs w:val="28"/>
        </w:rPr>
      </w:pPr>
      <w:proofErr w:type="spellStart"/>
      <w:r w:rsidRPr="00463CA6">
        <w:rPr>
          <w:sz w:val="28"/>
          <w:szCs w:val="28"/>
        </w:rPr>
        <w:t>Moygashel</w:t>
      </w:r>
      <w:proofErr w:type="spellEnd"/>
      <w:r w:rsidRPr="00463CA6">
        <w:rPr>
          <w:sz w:val="28"/>
          <w:szCs w:val="28"/>
        </w:rPr>
        <w:t xml:space="preserve"> </w:t>
      </w:r>
    </w:p>
    <w:p w14:paraId="02C0AEFC" w14:textId="3B3DAB4D" w:rsidR="003B3A9B" w:rsidRPr="00463CA6" w:rsidRDefault="003B3A9B" w:rsidP="00937A95">
      <w:pPr>
        <w:spacing w:after="0" w:line="240" w:lineRule="auto"/>
        <w:rPr>
          <w:sz w:val="28"/>
          <w:szCs w:val="28"/>
        </w:rPr>
      </w:pPr>
      <w:proofErr w:type="spellStart"/>
      <w:r w:rsidRPr="00463CA6">
        <w:rPr>
          <w:sz w:val="28"/>
          <w:szCs w:val="28"/>
        </w:rPr>
        <w:t>Dungannon</w:t>
      </w:r>
      <w:proofErr w:type="spellEnd"/>
    </w:p>
    <w:p w14:paraId="1955992D" w14:textId="38C780D5" w:rsidR="003B3A9B" w:rsidRPr="00463CA6" w:rsidRDefault="003B3A9B" w:rsidP="00937A95">
      <w:pPr>
        <w:spacing w:after="0" w:line="240" w:lineRule="auto"/>
        <w:rPr>
          <w:sz w:val="28"/>
          <w:szCs w:val="28"/>
        </w:rPr>
      </w:pPr>
      <w:r w:rsidRPr="00463CA6">
        <w:rPr>
          <w:sz w:val="28"/>
          <w:szCs w:val="28"/>
        </w:rPr>
        <w:t>County Tyrone</w:t>
      </w:r>
    </w:p>
    <w:p w14:paraId="49F45EBC" w14:textId="16F8A487" w:rsidR="003B3A9B" w:rsidRPr="00463CA6" w:rsidRDefault="003B3A9B" w:rsidP="00937A95">
      <w:pPr>
        <w:spacing w:after="0" w:line="240" w:lineRule="auto"/>
        <w:rPr>
          <w:sz w:val="28"/>
          <w:szCs w:val="28"/>
        </w:rPr>
      </w:pPr>
      <w:r w:rsidRPr="00463CA6">
        <w:rPr>
          <w:sz w:val="28"/>
          <w:szCs w:val="28"/>
        </w:rPr>
        <w:t>Tel: No: 028 3953 3961</w:t>
      </w:r>
    </w:p>
    <w:p w14:paraId="735040F6" w14:textId="6228662B" w:rsidR="003B3A9B" w:rsidRPr="00463CA6" w:rsidRDefault="003B3A9B" w:rsidP="00937A95">
      <w:pPr>
        <w:spacing w:after="0" w:line="240" w:lineRule="auto"/>
        <w:rPr>
          <w:sz w:val="28"/>
          <w:szCs w:val="28"/>
        </w:rPr>
      </w:pPr>
      <w:r w:rsidRPr="00463CA6">
        <w:rPr>
          <w:sz w:val="28"/>
          <w:szCs w:val="28"/>
        </w:rPr>
        <w:t xml:space="preserve">Email: </w:t>
      </w:r>
      <w:hyperlink r:id="rId11" w:history="1">
        <w:r w:rsidRPr="00463CA6">
          <w:rPr>
            <w:rStyle w:val="Hyperlink"/>
            <w:sz w:val="28"/>
            <w:szCs w:val="28"/>
          </w:rPr>
          <w:t>attenboroughzoo@global.com</w:t>
        </w:r>
      </w:hyperlink>
    </w:p>
    <w:p w14:paraId="41A137B1" w14:textId="77777777" w:rsidR="00FA2071" w:rsidRDefault="00FA2071" w:rsidP="00FA2071"/>
    <w:p w14:paraId="080D2F89" w14:textId="76309A6D" w:rsidR="003B3A9B" w:rsidRPr="00463CA6" w:rsidRDefault="00463CA6" w:rsidP="00FA2071">
      <w:pPr>
        <w:rPr>
          <w:sz w:val="28"/>
          <w:szCs w:val="28"/>
        </w:rPr>
      </w:pPr>
      <w:r w:rsidRPr="00463CA6">
        <w:rPr>
          <w:sz w:val="28"/>
          <w:szCs w:val="28"/>
        </w:rPr>
        <w:t>Entry 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</w:tblGrid>
      <w:tr w:rsidR="003B3A9B" w:rsidRPr="00463CA6" w14:paraId="504CAE9A" w14:textId="77777777" w:rsidTr="00463CA6">
        <w:trPr>
          <w:trHeight w:val="275"/>
        </w:trPr>
        <w:tc>
          <w:tcPr>
            <w:tcW w:w="1838" w:type="dxa"/>
            <w:shd w:val="clear" w:color="auto" w:fill="BFBFBF" w:themeFill="background1" w:themeFillShade="BF"/>
          </w:tcPr>
          <w:p w14:paraId="353086E7" w14:textId="56E20586" w:rsidR="003B3A9B" w:rsidRPr="00463CA6" w:rsidRDefault="00463CA6" w:rsidP="003B3A9B">
            <w:pPr>
              <w:jc w:val="center"/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Ticket Option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1B40CCF" w14:textId="3BF2ECEC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Summer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35C2038" w14:textId="6626E563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Winter</w:t>
            </w:r>
          </w:p>
        </w:tc>
      </w:tr>
      <w:tr w:rsidR="003B3A9B" w:rsidRPr="00463CA6" w14:paraId="70E464C1" w14:textId="77777777" w:rsidTr="00463CA6">
        <w:trPr>
          <w:trHeight w:val="260"/>
        </w:trPr>
        <w:tc>
          <w:tcPr>
            <w:tcW w:w="1838" w:type="dxa"/>
          </w:tcPr>
          <w:p w14:paraId="28D334DF" w14:textId="776B0C0D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Adult</w:t>
            </w:r>
          </w:p>
        </w:tc>
        <w:tc>
          <w:tcPr>
            <w:tcW w:w="1276" w:type="dxa"/>
          </w:tcPr>
          <w:p w14:paraId="49A00A34" w14:textId="6A46592B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</w:t>
            </w:r>
            <w:r w:rsidR="00463CA6" w:rsidRPr="00463CA6">
              <w:rPr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14:paraId="1BB459C4" w14:textId="7B3A9620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</w:t>
            </w:r>
            <w:r w:rsidR="00463CA6" w:rsidRPr="00463CA6">
              <w:rPr>
                <w:sz w:val="28"/>
                <w:szCs w:val="28"/>
              </w:rPr>
              <w:t>7.00</w:t>
            </w:r>
          </w:p>
        </w:tc>
      </w:tr>
      <w:tr w:rsidR="003B3A9B" w:rsidRPr="00463CA6" w14:paraId="39099041" w14:textId="77777777" w:rsidTr="00463CA6">
        <w:trPr>
          <w:trHeight w:val="275"/>
        </w:trPr>
        <w:tc>
          <w:tcPr>
            <w:tcW w:w="1838" w:type="dxa"/>
          </w:tcPr>
          <w:p w14:paraId="04FA34EE" w14:textId="7A4D360C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Child</w:t>
            </w:r>
          </w:p>
        </w:tc>
        <w:tc>
          <w:tcPr>
            <w:tcW w:w="1276" w:type="dxa"/>
          </w:tcPr>
          <w:p w14:paraId="0DCD48D5" w14:textId="6DE45D73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</w:t>
            </w:r>
            <w:r w:rsidR="00463CA6" w:rsidRPr="00463CA6">
              <w:rPr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14:paraId="176FD9F7" w14:textId="2B149F4A" w:rsidR="003B3A9B" w:rsidRPr="00463CA6" w:rsidRDefault="003B3A9B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</w:t>
            </w:r>
            <w:r w:rsidR="00463CA6" w:rsidRPr="00463CA6">
              <w:rPr>
                <w:sz w:val="28"/>
                <w:szCs w:val="28"/>
              </w:rPr>
              <w:t>4.00</w:t>
            </w:r>
          </w:p>
        </w:tc>
      </w:tr>
      <w:tr w:rsidR="003B3A9B" w:rsidRPr="00463CA6" w14:paraId="079686E6" w14:textId="77777777" w:rsidTr="00463CA6">
        <w:trPr>
          <w:trHeight w:val="260"/>
        </w:trPr>
        <w:tc>
          <w:tcPr>
            <w:tcW w:w="1838" w:type="dxa"/>
          </w:tcPr>
          <w:p w14:paraId="3EEFD7F1" w14:textId="264DA831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Senior</w:t>
            </w:r>
          </w:p>
        </w:tc>
        <w:tc>
          <w:tcPr>
            <w:tcW w:w="1276" w:type="dxa"/>
          </w:tcPr>
          <w:p w14:paraId="123C1996" w14:textId="233FF9D9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£5.00</w:t>
            </w:r>
          </w:p>
        </w:tc>
        <w:tc>
          <w:tcPr>
            <w:tcW w:w="1276" w:type="dxa"/>
          </w:tcPr>
          <w:p w14:paraId="26AE4B96" w14:textId="768C473D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£4.00</w:t>
            </w:r>
          </w:p>
        </w:tc>
      </w:tr>
      <w:tr w:rsidR="003B3A9B" w:rsidRPr="00463CA6" w14:paraId="285E22D7" w14:textId="77777777" w:rsidTr="00463CA6">
        <w:trPr>
          <w:trHeight w:val="275"/>
        </w:trPr>
        <w:tc>
          <w:tcPr>
            <w:tcW w:w="1838" w:type="dxa"/>
          </w:tcPr>
          <w:p w14:paraId="34C1CB05" w14:textId="3EDF3B30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Infant(0-4)</w:t>
            </w:r>
          </w:p>
        </w:tc>
        <w:tc>
          <w:tcPr>
            <w:tcW w:w="1276" w:type="dxa"/>
          </w:tcPr>
          <w:p w14:paraId="099651C4" w14:textId="642D2412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£3.50</w:t>
            </w:r>
          </w:p>
        </w:tc>
        <w:tc>
          <w:tcPr>
            <w:tcW w:w="1276" w:type="dxa"/>
          </w:tcPr>
          <w:p w14:paraId="66CB8299" w14:textId="794ED62A" w:rsidR="003B3A9B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£3.50</w:t>
            </w:r>
          </w:p>
        </w:tc>
      </w:tr>
      <w:tr w:rsidR="00463CA6" w:rsidRPr="00463CA6" w14:paraId="6D4EECFF" w14:textId="77777777" w:rsidTr="00463CA6">
        <w:trPr>
          <w:trHeight w:val="275"/>
        </w:trPr>
        <w:tc>
          <w:tcPr>
            <w:tcW w:w="1838" w:type="dxa"/>
          </w:tcPr>
          <w:p w14:paraId="17A807E4" w14:textId="0A93ED6F" w:rsidR="00463CA6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Family of 4</w:t>
            </w:r>
          </w:p>
        </w:tc>
        <w:tc>
          <w:tcPr>
            <w:tcW w:w="1276" w:type="dxa"/>
          </w:tcPr>
          <w:p w14:paraId="24437718" w14:textId="5D1F5245" w:rsidR="00463CA6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£20.00</w:t>
            </w:r>
          </w:p>
        </w:tc>
        <w:tc>
          <w:tcPr>
            <w:tcW w:w="1276" w:type="dxa"/>
          </w:tcPr>
          <w:p w14:paraId="4B3C8F36" w14:textId="0205F240" w:rsidR="00463CA6" w:rsidRPr="00463CA6" w:rsidRDefault="00463CA6" w:rsidP="005A055F">
            <w:pPr>
              <w:rPr>
                <w:sz w:val="28"/>
                <w:szCs w:val="28"/>
              </w:rPr>
            </w:pPr>
            <w:r w:rsidRPr="00463CA6">
              <w:rPr>
                <w:sz w:val="28"/>
                <w:szCs w:val="28"/>
              </w:rPr>
              <w:t>£18.00</w:t>
            </w:r>
          </w:p>
        </w:tc>
      </w:tr>
    </w:tbl>
    <w:p w14:paraId="4714C8A8" w14:textId="075173E1" w:rsidR="003B3A9B" w:rsidRDefault="003B3A9B" w:rsidP="005A055F"/>
    <w:p w14:paraId="692E2633" w14:textId="2A7C5E93" w:rsidR="005A055F" w:rsidRDefault="005A055F" w:rsidP="005A055F"/>
    <w:p w14:paraId="00450466" w14:textId="18A44570" w:rsidR="005A055F" w:rsidRDefault="005A055F" w:rsidP="005A055F"/>
    <w:p w14:paraId="412E4AB6" w14:textId="27F4F692" w:rsidR="005A055F" w:rsidRDefault="005A055F" w:rsidP="005A055F"/>
    <w:p w14:paraId="7BA3F954" w14:textId="5CA117DB" w:rsidR="005A055F" w:rsidRDefault="005A055F" w:rsidP="005A055F"/>
    <w:p w14:paraId="2B1D0EA4" w14:textId="098B04FA" w:rsidR="005A055F" w:rsidRPr="00937A95" w:rsidRDefault="00BF24BA" w:rsidP="00BF24BA">
      <w:pPr>
        <w:jc w:val="center"/>
        <w:rPr>
          <w:rFonts w:ascii="Ink Free" w:hAnsi="Ink Free"/>
          <w:b/>
          <w:bCs/>
          <w:sz w:val="28"/>
          <w:szCs w:val="28"/>
        </w:rPr>
      </w:pPr>
      <w:r w:rsidRPr="00937A95">
        <w:rPr>
          <w:rFonts w:ascii="Ink Free" w:hAnsi="Ink Free"/>
          <w:b/>
          <w:bCs/>
          <w:sz w:val="28"/>
          <w:szCs w:val="28"/>
        </w:rPr>
        <w:t>WELCOME to</w:t>
      </w:r>
    </w:p>
    <w:p w14:paraId="354AAD0F" w14:textId="41B9B166" w:rsidR="00BF24BA" w:rsidRPr="00937A95" w:rsidRDefault="00BF24BA" w:rsidP="00BF24BA">
      <w:pPr>
        <w:jc w:val="center"/>
        <w:rPr>
          <w:rFonts w:ascii="Ink Free" w:hAnsi="Ink Free"/>
          <w:b/>
          <w:bCs/>
          <w:sz w:val="28"/>
          <w:szCs w:val="28"/>
        </w:rPr>
      </w:pPr>
      <w:r w:rsidRPr="00937A95">
        <w:rPr>
          <w:rFonts w:ascii="Ink Free" w:hAnsi="Ink Free"/>
          <w:b/>
          <w:bCs/>
          <w:sz w:val="28"/>
          <w:szCs w:val="28"/>
        </w:rPr>
        <w:t>THE SIR DAVID ATTENBOROUGH</w:t>
      </w:r>
    </w:p>
    <w:p w14:paraId="663AD6DA" w14:textId="2C9AB5AE" w:rsidR="00BF24BA" w:rsidRPr="00937A95" w:rsidRDefault="00BF24BA" w:rsidP="00BF24BA">
      <w:pPr>
        <w:jc w:val="center"/>
        <w:rPr>
          <w:rFonts w:ascii="Ink Free" w:hAnsi="Ink Free"/>
          <w:b/>
          <w:bCs/>
          <w:sz w:val="28"/>
          <w:szCs w:val="28"/>
        </w:rPr>
      </w:pPr>
      <w:r w:rsidRPr="00937A95">
        <w:rPr>
          <w:rFonts w:ascii="Ink Free" w:hAnsi="Ink Free"/>
          <w:b/>
          <w:bCs/>
          <w:sz w:val="28"/>
          <w:szCs w:val="28"/>
        </w:rPr>
        <w:t>CHILDRENS ZOO</w:t>
      </w:r>
    </w:p>
    <w:p w14:paraId="43B360EF" w14:textId="0BD75DEA" w:rsidR="005A055F" w:rsidRDefault="00BF24BA" w:rsidP="005A055F">
      <w:r w:rsidRPr="00BF24BA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AD372" wp14:editId="73229593">
                <wp:simplePos x="0" y="0"/>
                <wp:positionH relativeFrom="column">
                  <wp:posOffset>-191770</wp:posOffset>
                </wp:positionH>
                <wp:positionV relativeFrom="paragraph">
                  <wp:posOffset>339725</wp:posOffset>
                </wp:positionV>
                <wp:extent cx="3152775" cy="23241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BF1E" w14:textId="77777777" w:rsidR="00937A95" w:rsidRDefault="00937A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EF5478" w14:textId="77777777" w:rsidR="00937A95" w:rsidRDefault="00937A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7D1AF3" w14:textId="79886A4A" w:rsidR="00BF24BA" w:rsidRPr="00937A95" w:rsidRDefault="00937A95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937A9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Fantastic Zoo…really enjoyed our time here, we will be back</w:t>
                            </w:r>
                          </w:p>
                          <w:p w14:paraId="01628BE7" w14:textId="5FB0AA78" w:rsidR="00937A95" w:rsidRPr="00937A95" w:rsidRDefault="00937A9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37A95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Clare Smith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D372" id="_x0000_s1028" type="#_x0000_t202" style="position:absolute;margin-left:-15.1pt;margin-top:26.75pt;width:248.2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AIwIAACQEAAAOAAAAZHJzL2Uyb0RvYy54bWysU9tuGyEQfa/Uf0C813uJXScrr6PUqatK&#10;6UVK+gEsy3pRgaGAvet+fQbWca3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" stroked="f">
                <v:textbox>
                  <w:txbxContent>
                    <w:p w14:paraId="1E69BF1E" w14:textId="77777777" w:rsidR="00937A95" w:rsidRDefault="00937A9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5EF5478" w14:textId="77777777" w:rsidR="00937A95" w:rsidRDefault="00937A9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7D1AF3" w14:textId="79886A4A" w:rsidR="00BF24BA" w:rsidRPr="00937A95" w:rsidRDefault="00937A95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937A95">
                        <w:rPr>
                          <w:rFonts w:ascii="Ink Free" w:hAnsi="Ink Free"/>
                          <w:sz w:val="32"/>
                          <w:szCs w:val="32"/>
                        </w:rPr>
                        <w:t>Fantastic Zoo…really enjoyed our time here, we will be back</w:t>
                      </w:r>
                    </w:p>
                    <w:p w14:paraId="01628BE7" w14:textId="5FB0AA78" w:rsidR="00937A95" w:rsidRPr="00937A95" w:rsidRDefault="00937A9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37A95">
                        <w:rPr>
                          <w:rFonts w:ascii="Ink Free" w:hAnsi="Ink Free"/>
                          <w:sz w:val="28"/>
                          <w:szCs w:val="28"/>
                        </w:rPr>
                        <w:t>Clare Smith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1C8F" w14:textId="67EA991D" w:rsidR="005A055F" w:rsidRDefault="005A055F" w:rsidP="005A055F"/>
    <w:p w14:paraId="74C41932" w14:textId="1A807AB3" w:rsidR="005A055F" w:rsidRDefault="006D318E" w:rsidP="005A05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3B46E" wp14:editId="65966271">
                <wp:simplePos x="0" y="0"/>
                <wp:positionH relativeFrom="margin">
                  <wp:posOffset>171450</wp:posOffset>
                </wp:positionH>
                <wp:positionV relativeFrom="paragraph">
                  <wp:posOffset>-9525</wp:posOffset>
                </wp:positionV>
                <wp:extent cx="182880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675D9" w14:textId="77777777" w:rsidR="00937A95" w:rsidRDefault="00937A95" w:rsidP="00910F2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AE146F" w14:textId="77777777" w:rsidR="00937A95" w:rsidRDefault="00937A95" w:rsidP="00910F2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B9365F" w14:textId="7F33E390" w:rsidR="00910F27" w:rsidRPr="006D318E" w:rsidRDefault="00910F27" w:rsidP="00910F2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18E">
                              <w:rPr>
                                <w:rFonts w:ascii="Ink Free" w:hAnsi="Ink Free"/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OPENING EVENT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B4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9" type="#_x0000_t98" style="position:absolute;margin-left:13.5pt;margin-top:-.75pt;width:2in;height:67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" filled="f" stroked="f">
                <v:textbox>
                  <w:txbxContent>
                    <w:p w14:paraId="389675D9" w14:textId="77777777" w:rsidR="00937A95" w:rsidRDefault="00937A95" w:rsidP="00910F27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92D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AE146F" w14:textId="77777777" w:rsidR="00937A95" w:rsidRDefault="00937A95" w:rsidP="00910F27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92D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B9365F" w14:textId="7F33E390" w:rsidR="00910F27" w:rsidRPr="006D318E" w:rsidRDefault="00910F27" w:rsidP="00910F27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92D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18E">
                        <w:rPr>
                          <w:rFonts w:ascii="Ink Free" w:hAnsi="Ink Free"/>
                          <w:b/>
                          <w:noProof/>
                          <w:color w:val="92D05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SPECIAL OPENING EVENT 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57848" w14:textId="21DDD894" w:rsidR="005A055F" w:rsidRDefault="00937A95" w:rsidP="005A05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23982" wp14:editId="402FAE7A">
                <wp:simplePos x="0" y="0"/>
                <wp:positionH relativeFrom="column">
                  <wp:posOffset>323850</wp:posOffset>
                </wp:positionH>
                <wp:positionV relativeFrom="paragraph">
                  <wp:posOffset>-10795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95C67" w14:textId="6F971129" w:rsidR="007837FD" w:rsidRPr="00064C25" w:rsidRDefault="007837FD" w:rsidP="007837F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C25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Events</w:t>
                            </w:r>
                            <w:r w:rsidRPr="00064C25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over the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23982" id="Text Box 9" o:spid="_x0000_s1030" type="#_x0000_t202" style="position:absolute;margin-left:25.5pt;margin-top:-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t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H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" filled="f" stroked="f">
                <v:textbox style="mso-fit-shape-to-text:t">
                  <w:txbxContent>
                    <w:p w14:paraId="25695C67" w14:textId="6F971129" w:rsidR="007837FD" w:rsidRPr="00064C25" w:rsidRDefault="007837FD" w:rsidP="007837FD">
                      <w:pP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C25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Events</w:t>
                      </w:r>
                      <w:r w:rsidRPr="00064C25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over the Summer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361EAA4C" w14:textId="19AB385F" w:rsidR="00910F27" w:rsidRDefault="00910F27" w:rsidP="005A055F"/>
    <w:p w14:paraId="7D49A055" w14:textId="4A173F44" w:rsidR="005A055F" w:rsidRDefault="006D318E" w:rsidP="005A05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4C0E8E" wp14:editId="44635CCE">
                <wp:simplePos x="0" y="0"/>
                <wp:positionH relativeFrom="column">
                  <wp:posOffset>1449387</wp:posOffset>
                </wp:positionH>
                <wp:positionV relativeFrom="paragraph">
                  <wp:posOffset>56832</wp:posOffset>
                </wp:positionV>
                <wp:extent cx="1241425" cy="1661160"/>
                <wp:effectExtent l="285433" t="19367" r="34607" b="15558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6051">
                          <a:off x="0" y="0"/>
                          <a:ext cx="1241425" cy="166116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5C51A" w14:textId="77777777" w:rsidR="00910F27" w:rsidRPr="00E61F33" w:rsidRDefault="00910F27" w:rsidP="00910F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0E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" o:spid="_x0000_s1031" type="#_x0000_t106" style="position:absolute;margin-left:114.1pt;margin-top:4.45pt;width:97.75pt;height:130.8pt;rotation:5599015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" adj="6300,24300" fillcolor="white [3212]" strokecolor="#1f3763 [1604]" strokeweight="1pt">
                <v:stroke joinstyle="miter"/>
                <v:textbox>
                  <w:txbxContent>
                    <w:p w14:paraId="19C5C51A" w14:textId="77777777" w:rsidR="00910F27" w:rsidRPr="00E61F33" w:rsidRDefault="00910F27" w:rsidP="00910F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5DF07" w14:textId="07E479FA" w:rsidR="005A055F" w:rsidRDefault="00937A95" w:rsidP="005A05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95699" wp14:editId="541FE6B6">
                <wp:simplePos x="0" y="0"/>
                <wp:positionH relativeFrom="column">
                  <wp:posOffset>1445260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1A9A5" w14:textId="77777777" w:rsidR="00E61F33" w:rsidRPr="00E61F33" w:rsidRDefault="00E61F33" w:rsidP="00E61F33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F33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Swimming </w:t>
                            </w:r>
                          </w:p>
                          <w:p w14:paraId="20EF82D7" w14:textId="0F4CA990" w:rsidR="00E61F33" w:rsidRPr="00E61F33" w:rsidRDefault="00E61F33" w:rsidP="00E61F33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F33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Dolphins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95699" id="Text Box 8" o:spid="_x0000_s1032" type="#_x0000_t202" style="position:absolute;margin-left:113.8pt;margin-top:16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O4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" filled="f" stroked="f">
                <v:textbox style="mso-fit-shape-to-text:t">
                  <w:txbxContent>
                    <w:p w14:paraId="0B11A9A5" w14:textId="77777777" w:rsidR="00E61F33" w:rsidRPr="00E61F33" w:rsidRDefault="00E61F33" w:rsidP="00E61F33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F33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Swimming </w:t>
                      </w:r>
                    </w:p>
                    <w:p w14:paraId="20EF82D7" w14:textId="0F4CA990" w:rsidR="00E61F33" w:rsidRPr="00E61F33" w:rsidRDefault="00E61F33" w:rsidP="00E61F33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F33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Dolphins  </w:t>
                      </w:r>
                    </w:p>
                  </w:txbxContent>
                </v:textbox>
              </v:shape>
            </w:pict>
          </mc:Fallback>
        </mc:AlternateContent>
      </w:r>
      <w:r w:rsidR="006D318E">
        <w:rPr>
          <w:noProof/>
        </w:rPr>
        <w:drawing>
          <wp:anchor distT="0" distB="0" distL="114300" distR="114300" simplePos="0" relativeHeight="251666432" behindDoc="0" locked="0" layoutInCell="1" allowOverlap="1" wp14:anchorId="39987B55" wp14:editId="7D0DE1BC">
            <wp:simplePos x="0" y="0"/>
            <wp:positionH relativeFrom="column">
              <wp:posOffset>20955</wp:posOffset>
            </wp:positionH>
            <wp:positionV relativeFrom="paragraph">
              <wp:posOffset>12065</wp:posOffset>
            </wp:positionV>
            <wp:extent cx="914400" cy="914400"/>
            <wp:effectExtent l="0" t="0" r="0" b="0"/>
            <wp:wrapThrough wrapText="bothSides">
              <wp:wrapPolygon edited="0">
                <wp:start x="3600" y="1800"/>
                <wp:lineTo x="3150" y="3150"/>
                <wp:lineTo x="1350" y="19350"/>
                <wp:lineTo x="4050" y="19350"/>
                <wp:lineTo x="9450" y="18000"/>
                <wp:lineTo x="9450" y="17100"/>
                <wp:lineTo x="13050" y="9900"/>
                <wp:lineTo x="19800" y="9000"/>
                <wp:lineTo x="19800" y="5850"/>
                <wp:lineTo x="13950" y="1800"/>
                <wp:lineTo x="3600" y="1800"/>
              </wp:wrapPolygon>
            </wp:wrapThrough>
            <wp:docPr id="3" name="Graphic 3" descr="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phin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53B06" w14:textId="7B8CF621" w:rsidR="005A055F" w:rsidRDefault="00910F27" w:rsidP="005A055F">
      <w:r>
        <w:t xml:space="preserve">  </w:t>
      </w:r>
    </w:p>
    <w:p w14:paraId="0A5A31F1" w14:textId="7495AD32" w:rsidR="007837FD" w:rsidRDefault="007837FD" w:rsidP="007837F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7300E9" w14:textId="31231F82" w:rsidR="006D318E" w:rsidRDefault="006D318E" w:rsidP="007837FD">
      <w:pPr>
        <w:spacing w:after="0"/>
        <w:rPr>
          <w:rFonts w:ascii="Ink Free" w:hAnsi="Ink Free" w:cstheme="majorHAnsi"/>
          <w:sz w:val="24"/>
          <w:szCs w:val="24"/>
        </w:rPr>
      </w:pPr>
    </w:p>
    <w:p w14:paraId="4E5EF9F6" w14:textId="0BF201D6" w:rsidR="006D318E" w:rsidRDefault="006D318E" w:rsidP="007837FD">
      <w:pPr>
        <w:spacing w:after="0"/>
        <w:rPr>
          <w:rFonts w:ascii="Ink Free" w:hAnsi="Ink Free" w:cstheme="majorHAnsi"/>
          <w:sz w:val="24"/>
          <w:szCs w:val="24"/>
        </w:rPr>
      </w:pPr>
    </w:p>
    <w:p w14:paraId="54C36890" w14:textId="4443B730" w:rsidR="006D318E" w:rsidRDefault="006D318E" w:rsidP="007837FD">
      <w:pPr>
        <w:spacing w:after="0"/>
        <w:rPr>
          <w:rFonts w:ascii="Ink Free" w:hAnsi="Ink Free" w:cstheme="majorHAnsi"/>
          <w:sz w:val="24"/>
          <w:szCs w:val="24"/>
        </w:rPr>
      </w:pPr>
    </w:p>
    <w:p w14:paraId="43ACA718" w14:textId="5BACCD01" w:rsidR="00E61F33" w:rsidRPr="00214AF4" w:rsidRDefault="00E61F33" w:rsidP="007837FD">
      <w:pPr>
        <w:spacing w:after="0"/>
        <w:rPr>
          <w:rFonts w:ascii="Ink Free" w:hAnsi="Ink Free" w:cstheme="majorHAnsi"/>
          <w:sz w:val="36"/>
          <w:szCs w:val="36"/>
        </w:rPr>
      </w:pPr>
      <w:r w:rsidRPr="00214AF4">
        <w:rPr>
          <w:rFonts w:ascii="Ink Free" w:hAnsi="Ink Free" w:cstheme="majorHAnsi"/>
          <w:sz w:val="36"/>
          <w:szCs w:val="36"/>
        </w:rPr>
        <w:t xml:space="preserve">This is a great opportunity for families to meet and greet  the dolphins and to learn about them.     </w:t>
      </w:r>
    </w:p>
    <w:p w14:paraId="11B421B7" w14:textId="1CEDBAA7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6E2CC00E" w14:textId="141FD976" w:rsidR="00E61F33" w:rsidRDefault="00064C25" w:rsidP="005A05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2C0C4A2" wp14:editId="7A468F11">
            <wp:simplePos x="0" y="0"/>
            <wp:positionH relativeFrom="column">
              <wp:posOffset>925830</wp:posOffset>
            </wp:positionH>
            <wp:positionV relativeFrom="paragraph">
              <wp:posOffset>10160</wp:posOffset>
            </wp:positionV>
            <wp:extent cx="1219200" cy="914400"/>
            <wp:effectExtent l="0" t="0" r="0" b="0"/>
            <wp:wrapTight wrapText="bothSides">
              <wp:wrapPolygon edited="0">
                <wp:start x="12825" y="4050"/>
                <wp:lineTo x="9113" y="5850"/>
                <wp:lineTo x="6413" y="8550"/>
                <wp:lineTo x="6413" y="12150"/>
                <wp:lineTo x="1688" y="14400"/>
                <wp:lineTo x="1013" y="14850"/>
                <wp:lineTo x="1013" y="17100"/>
                <wp:lineTo x="20250" y="17100"/>
                <wp:lineTo x="20588" y="16200"/>
                <wp:lineTo x="18563" y="12150"/>
                <wp:lineTo x="18225" y="9450"/>
                <wp:lineTo x="16538" y="4050"/>
                <wp:lineTo x="12825" y="4050"/>
              </wp:wrapPolygon>
            </wp:wrapTight>
            <wp:docPr id="21" name="Graphic 21" descr="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wi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F6A29D" w14:textId="77777777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2C0619F2" w14:textId="77777777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7DF58EA3" w14:textId="43B6057A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25B1722A" w14:textId="3842B7FA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6CF486CC" w14:textId="77777777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7F16A849" w14:textId="06803EFD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5A94AB3B" w14:textId="5C258F6B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7743A712" w14:textId="31ACC2DF" w:rsidR="00E61F33" w:rsidRDefault="00E61F33" w:rsidP="005A055F">
      <w:pPr>
        <w:rPr>
          <w:rFonts w:asciiTheme="majorHAnsi" w:hAnsiTheme="majorHAnsi" w:cstheme="majorHAnsi"/>
          <w:sz w:val="24"/>
          <w:szCs w:val="24"/>
        </w:rPr>
      </w:pPr>
    </w:p>
    <w:p w14:paraId="6AE0E197" w14:textId="10A8414D" w:rsidR="00E61F33" w:rsidRPr="00E61F33" w:rsidRDefault="007837FD" w:rsidP="005A05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E61F33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03F4FFE1" w14:textId="318029AF" w:rsidR="007837FD" w:rsidRDefault="007837FD" w:rsidP="005A055F">
      <w:r>
        <w:rPr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3EC4672E" wp14:editId="570D3F40">
            <wp:simplePos x="0" y="0"/>
            <wp:positionH relativeFrom="column">
              <wp:posOffset>395605</wp:posOffset>
            </wp:positionH>
            <wp:positionV relativeFrom="paragraph">
              <wp:posOffset>280670</wp:posOffset>
            </wp:positionV>
            <wp:extent cx="638175" cy="457200"/>
            <wp:effectExtent l="0" t="0" r="0" b="0"/>
            <wp:wrapTight wrapText="bothSides">
              <wp:wrapPolygon edited="0">
                <wp:start x="5803" y="0"/>
                <wp:lineTo x="3869" y="9000"/>
                <wp:lineTo x="5158" y="20700"/>
                <wp:lineTo x="16764" y="20700"/>
                <wp:lineTo x="19343" y="16200"/>
                <wp:lineTo x="10316" y="0"/>
                <wp:lineTo x="5803" y="0"/>
              </wp:wrapPolygon>
            </wp:wrapTight>
            <wp:docPr id="16" name="Graphic 16" descr="Woman with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mwithkid_m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9C364" w14:textId="326AA984" w:rsidR="007837FD" w:rsidRPr="006D318E" w:rsidRDefault="007837FD" w:rsidP="007837FD">
      <w:pPr>
        <w:spacing w:after="0"/>
        <w:jc w:val="center"/>
        <w:rPr>
          <w:rFonts w:ascii="Ink Free" w:hAnsi="Ink Free"/>
          <w:sz w:val="36"/>
          <w:szCs w:val="36"/>
        </w:rPr>
      </w:pPr>
      <w:r w:rsidRPr="006D318E">
        <w:rPr>
          <w:rFonts w:ascii="Ink Free" w:hAnsi="Ink Free"/>
          <w:sz w:val="36"/>
          <w:szCs w:val="36"/>
        </w:rPr>
        <w:t>Mother &amp; Toddler       Morning</w:t>
      </w:r>
    </w:p>
    <w:p w14:paraId="7EAFF6E2" w14:textId="03059543" w:rsidR="005A055F" w:rsidRPr="006D318E" w:rsidRDefault="007837FD" w:rsidP="007837FD">
      <w:pPr>
        <w:spacing w:after="0"/>
        <w:jc w:val="center"/>
        <w:rPr>
          <w:rFonts w:ascii="Ink Free" w:hAnsi="Ink Free"/>
          <w:sz w:val="28"/>
          <w:szCs w:val="28"/>
        </w:rPr>
      </w:pPr>
      <w:r w:rsidRPr="006D318E">
        <w:rPr>
          <w:rFonts w:ascii="Ink Free" w:hAnsi="Ink Free"/>
          <w:sz w:val="28"/>
          <w:szCs w:val="28"/>
        </w:rPr>
        <w:t>(feeding baby Animals on the Green)</w:t>
      </w:r>
    </w:p>
    <w:p w14:paraId="792DFA27" w14:textId="73E2AA98" w:rsidR="007837FD" w:rsidRDefault="007837FD" w:rsidP="007837FD">
      <w:pPr>
        <w:spacing w:after="0"/>
        <w:rPr>
          <w:sz w:val="32"/>
          <w:szCs w:val="32"/>
        </w:rPr>
      </w:pPr>
    </w:p>
    <w:p w14:paraId="59B76FF2" w14:textId="12DBE3B6" w:rsidR="007837FD" w:rsidRPr="006D318E" w:rsidRDefault="007837FD" w:rsidP="007837FD">
      <w:pPr>
        <w:spacing w:after="0"/>
        <w:jc w:val="center"/>
        <w:rPr>
          <w:rFonts w:ascii="Ink Free" w:hAnsi="Ink Free"/>
          <w:b/>
          <w:bCs/>
          <w:sz w:val="32"/>
          <w:szCs w:val="32"/>
          <w:u w:val="single"/>
        </w:rPr>
      </w:pPr>
      <w:r w:rsidRPr="006D318E">
        <w:rPr>
          <w:rFonts w:ascii="Ink Free" w:hAnsi="Ink Free"/>
          <w:b/>
          <w:bCs/>
          <w:sz w:val="32"/>
          <w:szCs w:val="32"/>
          <w:u w:val="single"/>
        </w:rPr>
        <w:t xml:space="preserve">Help Feed the </w:t>
      </w:r>
      <w:proofErr w:type="spellStart"/>
      <w:r w:rsidRPr="006D318E">
        <w:rPr>
          <w:rFonts w:ascii="Ink Free" w:hAnsi="Ink Free"/>
          <w:b/>
          <w:bCs/>
          <w:sz w:val="32"/>
          <w:szCs w:val="32"/>
          <w:u w:val="single"/>
        </w:rPr>
        <w:t>Penquins</w:t>
      </w:r>
      <w:proofErr w:type="spellEnd"/>
    </w:p>
    <w:p w14:paraId="5CD6171E" w14:textId="18BB72EB" w:rsidR="005A055F" w:rsidRDefault="007837FD" w:rsidP="007837FD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3927F1A6" wp14:editId="4C6E41E6">
            <wp:extent cx="914400" cy="914400"/>
            <wp:effectExtent l="0" t="0" r="0" b="0"/>
            <wp:docPr id="13" name="Graphic 13" descr="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ngui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71A84B9" wp14:editId="5F6279C8">
            <wp:extent cx="914400" cy="914400"/>
            <wp:effectExtent l="0" t="0" r="0" b="0"/>
            <wp:docPr id="15" name="Graphic 15" descr="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ngui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6F55FEC" wp14:editId="0E6D8FB8">
            <wp:extent cx="914400" cy="914400"/>
            <wp:effectExtent l="0" t="0" r="0" b="0"/>
            <wp:docPr id="14" name="Graphic 14" descr="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ngui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64E1" w14:textId="083BCB30" w:rsidR="007837FD" w:rsidRDefault="007837FD" w:rsidP="007837FD">
      <w:pPr>
        <w:jc w:val="center"/>
        <w:rPr>
          <w:rFonts w:ascii="Ink Free" w:hAnsi="Ink Free"/>
          <w:sz w:val="32"/>
          <w:szCs w:val="32"/>
        </w:rPr>
      </w:pPr>
      <w:r w:rsidRPr="007837FD">
        <w:rPr>
          <w:rFonts w:ascii="Ink Free" w:hAnsi="Ink Free"/>
          <w:sz w:val="32"/>
          <w:szCs w:val="32"/>
        </w:rPr>
        <w:t>Children Needed to help Clean Animal Pens</w:t>
      </w:r>
    </w:p>
    <w:p w14:paraId="78EEAB7B" w14:textId="771CF781" w:rsidR="007837FD" w:rsidRDefault="00064C25" w:rsidP="007837FD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inline distT="0" distB="0" distL="0" distR="0" wp14:anchorId="41897FAF" wp14:editId="5C25170C">
            <wp:extent cx="695325" cy="695325"/>
            <wp:effectExtent l="0" t="0" r="0" b="9525"/>
            <wp:docPr id="18" name="Graphic 18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raff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noProof/>
          <w:sz w:val="32"/>
          <w:szCs w:val="32"/>
        </w:rPr>
        <w:drawing>
          <wp:inline distT="0" distB="0" distL="0" distR="0" wp14:anchorId="2D4FFB63" wp14:editId="26B30E1F">
            <wp:extent cx="914400" cy="914400"/>
            <wp:effectExtent l="0" t="0" r="0" b="0"/>
            <wp:docPr id="19" name="Graphic 19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g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68EB" w14:textId="77777777" w:rsidR="00064C25" w:rsidRDefault="00064C25" w:rsidP="007837FD">
      <w:pPr>
        <w:jc w:val="center"/>
        <w:rPr>
          <w:rFonts w:ascii="Ink Free" w:hAnsi="Ink Free"/>
          <w:sz w:val="32"/>
          <w:szCs w:val="32"/>
        </w:rPr>
      </w:pPr>
    </w:p>
    <w:p w14:paraId="6B0FA159" w14:textId="5A75D0AF" w:rsidR="007837FD" w:rsidRPr="007837FD" w:rsidRDefault="007837FD" w:rsidP="00064C25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Free Ice Cream</w:t>
      </w:r>
    </w:p>
    <w:p w14:paraId="1F73CD04" w14:textId="4B10485D" w:rsidR="005A055F" w:rsidRDefault="00064C25" w:rsidP="005A055F">
      <w:r>
        <w:rPr>
          <w:noProof/>
        </w:rPr>
        <w:drawing>
          <wp:anchor distT="0" distB="0" distL="114300" distR="114300" simplePos="0" relativeHeight="251675648" behindDoc="1" locked="0" layoutInCell="1" allowOverlap="1" wp14:anchorId="3B359998" wp14:editId="4AB4FC7D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7200" y="2250"/>
                <wp:lineTo x="4500" y="7200"/>
                <wp:lineTo x="4500" y="9000"/>
                <wp:lineTo x="8100" y="15750"/>
                <wp:lineTo x="9450" y="20700"/>
                <wp:lineTo x="11700" y="20700"/>
                <wp:lineTo x="13500" y="15750"/>
                <wp:lineTo x="17100" y="8100"/>
                <wp:lineTo x="14400" y="3150"/>
                <wp:lineTo x="12600" y="450"/>
                <wp:lineTo x="8550" y="450"/>
              </wp:wrapPolygon>
            </wp:wrapTight>
            <wp:docPr id="20" name="Graphic 20" descr="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ecream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F6F44" w14:textId="3B4A5456" w:rsidR="006D318E" w:rsidRDefault="006D318E" w:rsidP="005A055F"/>
    <w:p w14:paraId="2D9241D5" w14:textId="77777777" w:rsidR="00827C2A" w:rsidRDefault="00827C2A" w:rsidP="005A055F">
      <w:pPr>
        <w:rPr>
          <w:rFonts w:ascii="Ink Free" w:hAnsi="Ink Free"/>
          <w:sz w:val="32"/>
          <w:szCs w:val="32"/>
        </w:rPr>
      </w:pPr>
    </w:p>
    <w:p w14:paraId="5E214A44" w14:textId="77777777" w:rsidR="00827C2A" w:rsidRDefault="00827C2A" w:rsidP="00214AF4">
      <w:pPr>
        <w:jc w:val="center"/>
        <w:rPr>
          <w:rFonts w:ascii="Ink Free" w:hAnsi="Ink Free"/>
          <w:sz w:val="32"/>
          <w:szCs w:val="32"/>
        </w:rPr>
      </w:pPr>
    </w:p>
    <w:p w14:paraId="14534D89" w14:textId="77777777" w:rsidR="00827C2A" w:rsidRDefault="00827C2A" w:rsidP="00214AF4">
      <w:pPr>
        <w:jc w:val="center"/>
        <w:rPr>
          <w:rFonts w:ascii="Ink Free" w:hAnsi="Ink Free"/>
          <w:sz w:val="32"/>
          <w:szCs w:val="32"/>
        </w:rPr>
      </w:pPr>
    </w:p>
    <w:p w14:paraId="6A3EA38A" w14:textId="3E2B0B0A" w:rsidR="005A055F" w:rsidRPr="006D318E" w:rsidRDefault="006D318E" w:rsidP="00214AF4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43942A4" wp14:editId="0696697F">
            <wp:simplePos x="0" y="0"/>
            <wp:positionH relativeFrom="column">
              <wp:posOffset>2484755</wp:posOffset>
            </wp:positionH>
            <wp:positionV relativeFrom="paragraph">
              <wp:posOffset>609600</wp:posOffset>
            </wp:positionV>
            <wp:extent cx="276225" cy="276225"/>
            <wp:effectExtent l="0" t="0" r="9525" b="0"/>
            <wp:wrapTight wrapText="bothSides">
              <wp:wrapPolygon edited="0">
                <wp:start x="1490" y="1490"/>
                <wp:lineTo x="0" y="10428"/>
                <wp:lineTo x="0" y="19366"/>
                <wp:lineTo x="20855" y="19366"/>
                <wp:lineTo x="20855" y="10428"/>
                <wp:lineTo x="19366" y="1490"/>
                <wp:lineTo x="1490" y="1490"/>
              </wp:wrapPolygon>
            </wp:wrapTight>
            <wp:docPr id="23" name="Graphic 23" descr="Picn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nictable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36CBED85" wp14:editId="23D21349">
            <wp:simplePos x="0" y="0"/>
            <wp:positionH relativeFrom="column">
              <wp:posOffset>522605</wp:posOffset>
            </wp:positionH>
            <wp:positionV relativeFrom="paragraph">
              <wp:posOffset>9525</wp:posOffset>
            </wp:positionV>
            <wp:extent cx="2571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0800" y="20057"/>
                <wp:lineTo x="20800" y="0"/>
                <wp:lineTo x="0" y="0"/>
              </wp:wrapPolygon>
            </wp:wrapTight>
            <wp:docPr id="22" name="Graphic 22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orkandknif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18E">
        <w:rPr>
          <w:rFonts w:ascii="Ink Free" w:hAnsi="Ink Free"/>
          <w:sz w:val="32"/>
          <w:szCs w:val="32"/>
        </w:rPr>
        <w:t xml:space="preserve">The </w:t>
      </w:r>
      <w:r w:rsidR="00064C25" w:rsidRPr="006D318E">
        <w:rPr>
          <w:rFonts w:ascii="Ink Free" w:hAnsi="Ink Free"/>
          <w:sz w:val="32"/>
          <w:szCs w:val="32"/>
        </w:rPr>
        <w:t xml:space="preserve">Restaurant </w:t>
      </w:r>
      <w:r w:rsidRPr="006D318E">
        <w:rPr>
          <w:rFonts w:ascii="Ink Free" w:hAnsi="Ink Free"/>
          <w:sz w:val="32"/>
          <w:szCs w:val="32"/>
        </w:rPr>
        <w:t xml:space="preserve">is </w:t>
      </w:r>
      <w:r w:rsidR="00064C25" w:rsidRPr="006D318E">
        <w:rPr>
          <w:rFonts w:ascii="Ink Free" w:hAnsi="Ink Free"/>
          <w:sz w:val="32"/>
          <w:szCs w:val="32"/>
        </w:rPr>
        <w:t>situated beside Information Office</w:t>
      </w:r>
    </w:p>
    <w:p w14:paraId="417B33F2" w14:textId="12B94980" w:rsidR="00064C25" w:rsidRPr="006D318E" w:rsidRDefault="00064C25" w:rsidP="00214AF4">
      <w:pPr>
        <w:jc w:val="center"/>
        <w:rPr>
          <w:rFonts w:ascii="Ink Free" w:hAnsi="Ink Free"/>
          <w:sz w:val="32"/>
          <w:szCs w:val="32"/>
        </w:rPr>
      </w:pPr>
      <w:r w:rsidRPr="006D318E">
        <w:rPr>
          <w:rFonts w:ascii="Ink Free" w:hAnsi="Ink Free"/>
          <w:sz w:val="32"/>
          <w:szCs w:val="32"/>
        </w:rPr>
        <w:t>Outdoor Tables for Picnics on the Green</w:t>
      </w:r>
    </w:p>
    <w:p w14:paraId="793E06E6" w14:textId="650439FB" w:rsidR="00064C25" w:rsidRPr="006D318E" w:rsidRDefault="006D318E" w:rsidP="00214AF4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8D8CE6C" wp14:editId="72B44E58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295275" cy="285750"/>
            <wp:effectExtent l="0" t="0" r="0" b="0"/>
            <wp:wrapTight wrapText="bothSides">
              <wp:wrapPolygon edited="0">
                <wp:start x="6968" y="0"/>
                <wp:lineTo x="2787" y="2880"/>
                <wp:lineTo x="5574" y="20160"/>
                <wp:lineTo x="15329" y="20160"/>
                <wp:lineTo x="18116" y="2880"/>
                <wp:lineTo x="13935" y="0"/>
                <wp:lineTo x="6968" y="0"/>
              </wp:wrapPolygon>
            </wp:wrapTight>
            <wp:docPr id="24" name="Graphic 24" descr="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ilet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C25" w:rsidRPr="006D318E">
        <w:rPr>
          <w:rFonts w:ascii="Ink Free" w:hAnsi="Ink Free"/>
          <w:sz w:val="32"/>
          <w:szCs w:val="32"/>
        </w:rPr>
        <w:t>Toilets are situated at the Restaurant,  the Picnic Area and at the Elephant Sanctuary</w:t>
      </w:r>
    </w:p>
    <w:p w14:paraId="5DFACA71" w14:textId="6E9F9660" w:rsidR="00064C25" w:rsidRPr="006D318E" w:rsidRDefault="00214AF4" w:rsidP="00214AF4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1DF4576" wp14:editId="220DABEB">
            <wp:simplePos x="0" y="0"/>
            <wp:positionH relativeFrom="column">
              <wp:posOffset>2046605</wp:posOffset>
            </wp:positionH>
            <wp:positionV relativeFrom="paragraph">
              <wp:posOffset>5080</wp:posOffset>
            </wp:positionV>
            <wp:extent cx="247650" cy="238125"/>
            <wp:effectExtent l="0" t="0" r="0" b="9525"/>
            <wp:wrapTight wrapText="bothSides">
              <wp:wrapPolygon edited="0">
                <wp:start x="4985" y="0"/>
                <wp:lineTo x="1662" y="10368"/>
                <wp:lineTo x="3323" y="20736"/>
                <wp:lineTo x="16615" y="20736"/>
                <wp:lineTo x="18277" y="10368"/>
                <wp:lineTo x="14954" y="0"/>
                <wp:lineTo x="4985" y="0"/>
              </wp:wrapPolygon>
            </wp:wrapTight>
            <wp:docPr id="26" name="Graphic 26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by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0E55661" wp14:editId="5A65BCE7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304800" cy="323850"/>
            <wp:effectExtent l="0" t="0" r="0" b="0"/>
            <wp:wrapTight wrapText="bothSides">
              <wp:wrapPolygon edited="0">
                <wp:start x="4050" y="0"/>
                <wp:lineTo x="1350" y="7624"/>
                <wp:lineTo x="1350" y="15247"/>
                <wp:lineTo x="2700" y="20329"/>
                <wp:lineTo x="14850" y="20329"/>
                <wp:lineTo x="18900" y="19059"/>
                <wp:lineTo x="18900" y="15247"/>
                <wp:lineTo x="12150" y="0"/>
                <wp:lineTo x="4050" y="0"/>
              </wp:wrapPolygon>
            </wp:wrapTight>
            <wp:docPr id="25" name="Graphic 25" descr="Person in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rsoninwheelchai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8E" w:rsidRPr="006D318E">
        <w:rPr>
          <w:rFonts w:ascii="Ink Free" w:hAnsi="Ink Free"/>
          <w:sz w:val="32"/>
          <w:szCs w:val="32"/>
        </w:rPr>
        <w:t>Disabled and Baby Changing facilities are incorporated with the Toilets</w:t>
      </w:r>
    </w:p>
    <w:p w14:paraId="1FB052D6" w14:textId="0B5FDD2A" w:rsidR="006D318E" w:rsidRPr="006D318E" w:rsidRDefault="00214AF4" w:rsidP="00214AF4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0746C75B" wp14:editId="53504409">
            <wp:simplePos x="0" y="0"/>
            <wp:positionH relativeFrom="column">
              <wp:posOffset>1713230</wp:posOffset>
            </wp:positionH>
            <wp:positionV relativeFrom="paragraph">
              <wp:posOffset>3175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3600"/>
                <wp:lineTo x="18000" y="1800"/>
                <wp:lineTo x="7200" y="0"/>
                <wp:lineTo x="0" y="0"/>
              </wp:wrapPolygon>
            </wp:wrapTight>
            <wp:docPr id="27" name="Graphic 27" descr="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oppingcart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8E" w:rsidRPr="006D318E">
        <w:rPr>
          <w:rFonts w:ascii="Ink Free" w:hAnsi="Ink Free"/>
          <w:sz w:val="32"/>
          <w:szCs w:val="32"/>
        </w:rPr>
        <w:t xml:space="preserve">Remember to visit the </w:t>
      </w:r>
      <w:r w:rsidR="006D318E" w:rsidRPr="00214AF4">
        <w:rPr>
          <w:rFonts w:ascii="Ink Free" w:hAnsi="Ink Free"/>
          <w:sz w:val="32"/>
          <w:szCs w:val="32"/>
          <w:u w:val="single"/>
        </w:rPr>
        <w:t>Zoo Shop</w:t>
      </w:r>
      <w:r w:rsidR="006D318E" w:rsidRPr="006D318E">
        <w:rPr>
          <w:rFonts w:ascii="Ink Free" w:hAnsi="Ink Free"/>
          <w:sz w:val="32"/>
          <w:szCs w:val="32"/>
        </w:rPr>
        <w:t xml:space="preserve"> for Treats, Snacks, and Souvenirs</w:t>
      </w:r>
    </w:p>
    <w:p w14:paraId="61FACDD5" w14:textId="2AEE52A4" w:rsidR="006D318E" w:rsidRPr="006D318E" w:rsidRDefault="00214AF4" w:rsidP="005A055F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13E530C0" wp14:editId="4D8FEC43">
            <wp:simplePos x="0" y="0"/>
            <wp:positionH relativeFrom="column">
              <wp:posOffset>265430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3600" y="17100"/>
                <wp:lineTo x="8550" y="19350"/>
                <wp:lineTo x="9900" y="20250"/>
                <wp:lineTo x="11700" y="2025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28" name="Graphic 28" descr="No 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osmoking1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08161A40" wp14:editId="78261CA8">
            <wp:simplePos x="0" y="0"/>
            <wp:positionH relativeFrom="column">
              <wp:posOffset>1637030</wp:posOffset>
            </wp:positionH>
            <wp:positionV relativeFrom="paragraph">
              <wp:posOffset>430530</wp:posOffset>
            </wp:positionV>
            <wp:extent cx="914400" cy="914400"/>
            <wp:effectExtent l="0" t="0" r="0" b="0"/>
            <wp:wrapTight wrapText="bothSides">
              <wp:wrapPolygon edited="0">
                <wp:start x="11700" y="0"/>
                <wp:lineTo x="8550" y="7650"/>
                <wp:lineTo x="5850" y="8550"/>
                <wp:lineTo x="2250" y="12600"/>
                <wp:lineTo x="3150" y="21150"/>
                <wp:lineTo x="16650" y="21150"/>
                <wp:lineTo x="18450" y="9900"/>
                <wp:lineTo x="18000" y="7650"/>
                <wp:lineTo x="15750" y="1800"/>
                <wp:lineTo x="14850" y="0"/>
                <wp:lineTo x="11700" y="0"/>
              </wp:wrapPolygon>
            </wp:wrapTight>
            <wp:docPr id="29" name="Graphic 29" descr="No Li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olittering1_m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sz w:val="32"/>
          <w:szCs w:val="32"/>
        </w:rPr>
        <w:t xml:space="preserve">  </w:t>
      </w:r>
    </w:p>
    <w:p w14:paraId="3C220C40" w14:textId="013CD6C3" w:rsidR="005A055F" w:rsidRDefault="005A055F" w:rsidP="005A055F"/>
    <w:p w14:paraId="160799FC" w14:textId="3CAB134B" w:rsidR="005A055F" w:rsidRDefault="005A055F" w:rsidP="005A055F"/>
    <w:p w14:paraId="0A0FF2D0" w14:textId="20E2C72B" w:rsidR="005A055F" w:rsidRDefault="005A055F" w:rsidP="005A055F"/>
    <w:p w14:paraId="36FF798A" w14:textId="01E67077" w:rsidR="005A055F" w:rsidRDefault="005A055F" w:rsidP="005A055F"/>
    <w:p w14:paraId="007523BB" w14:textId="5B08B9BA" w:rsidR="005A055F" w:rsidRPr="00214AF4" w:rsidRDefault="00214AF4" w:rsidP="00214AF4">
      <w:pPr>
        <w:jc w:val="center"/>
        <w:rPr>
          <w:rFonts w:ascii="Ink Free" w:hAnsi="Ink Free"/>
          <w:sz w:val="24"/>
          <w:szCs w:val="24"/>
        </w:rPr>
      </w:pPr>
      <w:r w:rsidRPr="00214AF4">
        <w:rPr>
          <w:rFonts w:ascii="Ink Free" w:hAnsi="Ink Free"/>
          <w:sz w:val="24"/>
          <w:szCs w:val="24"/>
        </w:rPr>
        <w:t>Thank you for Visiting With us…</w:t>
      </w:r>
    </w:p>
    <w:p w14:paraId="081D117E" w14:textId="02504A90" w:rsidR="00214AF4" w:rsidRPr="00214AF4" w:rsidRDefault="00214AF4" w:rsidP="00214AF4">
      <w:pPr>
        <w:jc w:val="center"/>
        <w:rPr>
          <w:rFonts w:ascii="Ink Free" w:hAnsi="Ink Free"/>
          <w:sz w:val="24"/>
          <w:szCs w:val="24"/>
        </w:rPr>
      </w:pPr>
      <w:r w:rsidRPr="00214AF4">
        <w:rPr>
          <w:rFonts w:ascii="Ink Free" w:hAnsi="Ink Free"/>
          <w:sz w:val="24"/>
          <w:szCs w:val="24"/>
        </w:rPr>
        <w:t>Please Come Back</w:t>
      </w:r>
    </w:p>
    <w:p w14:paraId="77C2F998" w14:textId="3DE24657" w:rsidR="005A055F" w:rsidRDefault="005A055F" w:rsidP="005A055F"/>
    <w:p w14:paraId="08DFADE2" w14:textId="081E59DF" w:rsidR="005A055F" w:rsidRDefault="005A055F" w:rsidP="005A055F"/>
    <w:p w14:paraId="34F637F9" w14:textId="77777777" w:rsidR="005A055F" w:rsidRDefault="005A055F" w:rsidP="005A055F"/>
    <w:sectPr w:rsidR="005A055F" w:rsidSect="007837F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FEE3" w14:textId="77777777" w:rsidR="006810E0" w:rsidRDefault="006810E0" w:rsidP="00BF24BA">
      <w:pPr>
        <w:spacing w:after="0" w:line="240" w:lineRule="auto"/>
      </w:pPr>
      <w:r>
        <w:separator/>
      </w:r>
    </w:p>
  </w:endnote>
  <w:endnote w:type="continuationSeparator" w:id="0">
    <w:p w14:paraId="5AD494F9" w14:textId="77777777" w:rsidR="006810E0" w:rsidRDefault="006810E0" w:rsidP="00BF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27A3" w14:textId="77777777" w:rsidR="006810E0" w:rsidRDefault="006810E0" w:rsidP="00BF24BA">
      <w:pPr>
        <w:spacing w:after="0" w:line="240" w:lineRule="auto"/>
      </w:pPr>
      <w:r>
        <w:separator/>
      </w:r>
    </w:p>
  </w:footnote>
  <w:footnote w:type="continuationSeparator" w:id="0">
    <w:p w14:paraId="2B372C3D" w14:textId="77777777" w:rsidR="006810E0" w:rsidRDefault="006810E0" w:rsidP="00BF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D6BA7"/>
    <w:multiLevelType w:val="multilevel"/>
    <w:tmpl w:val="894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94B4E"/>
    <w:multiLevelType w:val="multilevel"/>
    <w:tmpl w:val="7EA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F"/>
    <w:rsid w:val="00064C25"/>
    <w:rsid w:val="001A127D"/>
    <w:rsid w:val="00214453"/>
    <w:rsid w:val="00214AF4"/>
    <w:rsid w:val="003B3A9B"/>
    <w:rsid w:val="00463CA6"/>
    <w:rsid w:val="005A055F"/>
    <w:rsid w:val="005E1C42"/>
    <w:rsid w:val="00612325"/>
    <w:rsid w:val="006810E0"/>
    <w:rsid w:val="006D318E"/>
    <w:rsid w:val="007837FD"/>
    <w:rsid w:val="00827C2A"/>
    <w:rsid w:val="00910F27"/>
    <w:rsid w:val="00937A95"/>
    <w:rsid w:val="00AC2EDC"/>
    <w:rsid w:val="00AF0035"/>
    <w:rsid w:val="00BC7AE4"/>
    <w:rsid w:val="00BF24BA"/>
    <w:rsid w:val="00C103C5"/>
    <w:rsid w:val="00DD54AE"/>
    <w:rsid w:val="00DE2EA2"/>
    <w:rsid w:val="00E25959"/>
    <w:rsid w:val="00E61F33"/>
    <w:rsid w:val="00E8133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4081"/>
  <w15:chartTrackingRefBased/>
  <w15:docId w15:val="{C0D05D2E-6729-4EA7-8607-3FF08B0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5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4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BA"/>
  </w:style>
  <w:style w:type="paragraph" w:styleId="Footer">
    <w:name w:val="footer"/>
    <w:basedOn w:val="Normal"/>
    <w:link w:val="FooterChar"/>
    <w:uiPriority w:val="99"/>
    <w:unhideWhenUsed/>
    <w:rsid w:val="00BF2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093">
          <w:marLeft w:val="-1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sv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41" Type="http://schemas.openxmlformats.org/officeDocument/2006/relationships/image" Target="media/image3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tenboroughzoo@global.com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en.wikipedia.org/wiki/The_Zoo_(2017_TV_series)" TargetMode="External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theme" Target="theme/theme1.xml"/><Relationship Id="rId8" Type="http://schemas.openxmlformats.org/officeDocument/2006/relationships/hyperlink" Target="https://fr.wikipedia.org/wiki/Fichier:Northern_Ireland.sv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Chartres</dc:creator>
  <cp:keywords/>
  <dc:description/>
  <cp:lastModifiedBy>Jonathan Chartres</cp:lastModifiedBy>
  <cp:revision>7</cp:revision>
  <dcterms:created xsi:type="dcterms:W3CDTF">2020-05-27T12:00:00Z</dcterms:created>
  <dcterms:modified xsi:type="dcterms:W3CDTF">2020-05-29T12:14:00Z</dcterms:modified>
</cp:coreProperties>
</file>